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B3C08" w14:textId="77777777" w:rsidR="00354B08" w:rsidRDefault="00354B08" w:rsidP="00354B08">
      <w:pPr>
        <w:spacing w:after="200"/>
        <w:jc w:val="right"/>
      </w:pPr>
      <w:r>
        <w:t>Name: ____________________________</w:t>
      </w:r>
    </w:p>
    <w:p w14:paraId="671AC483" w14:textId="77777777" w:rsidR="00354B08" w:rsidRDefault="00354B08" w:rsidP="00354B08">
      <w:pPr>
        <w:jc w:val="right"/>
      </w:pPr>
      <w:r>
        <w:t>CW/HW #3 – M13 Spring 2012</w:t>
      </w:r>
    </w:p>
    <w:p w14:paraId="08F1CBFB" w14:textId="77777777" w:rsidR="00354B08" w:rsidRDefault="00354B08" w:rsidP="00354B08">
      <w:pPr>
        <w:jc w:val="right"/>
      </w:pPr>
      <w:r w:rsidRPr="00DC57D9">
        <w:rPr>
          <w:b/>
        </w:rPr>
        <w:t>Due</w:t>
      </w:r>
      <w:r>
        <w:t>: Thursday, February 3</w:t>
      </w:r>
    </w:p>
    <w:p w14:paraId="3F2B0F5C" w14:textId="77777777" w:rsidR="00354B08" w:rsidRDefault="00354B08" w:rsidP="00354B08">
      <w:pPr>
        <w:jc w:val="right"/>
      </w:pPr>
      <w:r>
        <w:t>(1</w:t>
      </w:r>
      <w:r w:rsidRPr="00280F50">
        <w:rPr>
          <w:vertAlign w:val="superscript"/>
        </w:rPr>
        <w:t>st</w:t>
      </w:r>
      <w:r>
        <w:t xml:space="preserve"> 10 minutes of class or it is late &amp; not accepted)</w:t>
      </w:r>
    </w:p>
    <w:p w14:paraId="71F91895" w14:textId="77777777" w:rsidR="00354B08" w:rsidRPr="005C6871" w:rsidRDefault="00354B08" w:rsidP="00354B08">
      <w:pPr>
        <w:jc w:val="right"/>
        <w:rPr>
          <w:sz w:val="16"/>
        </w:rPr>
      </w:pPr>
    </w:p>
    <w:p w14:paraId="7C30F600" w14:textId="77777777" w:rsidR="00354B08" w:rsidRDefault="00354B08" w:rsidP="00354B08">
      <w:pPr>
        <w:rPr>
          <w:i/>
        </w:rPr>
      </w:pPr>
      <w:r>
        <w:rPr>
          <w:b/>
          <w:i/>
        </w:rPr>
        <w:t xml:space="preserve">Instructions: </w:t>
      </w:r>
      <w:r>
        <w:rPr>
          <w:i/>
        </w:rPr>
        <w:t>Complete the following problems on your own paper. You may simply use the number to indicate the problem. Copy the problem, show the work and box the answer.</w:t>
      </w:r>
    </w:p>
    <w:p w14:paraId="7D5A5129" w14:textId="77777777" w:rsidR="004C1C0C" w:rsidRPr="00E701BF" w:rsidRDefault="004C1C0C">
      <w:pPr>
        <w:rPr>
          <w:sz w:val="16"/>
        </w:rPr>
      </w:pPr>
    </w:p>
    <w:p w14:paraId="0CE89925" w14:textId="77777777" w:rsidR="00354B08" w:rsidRDefault="00354B08" w:rsidP="00354B08">
      <w:pPr>
        <w:rPr>
          <w:iCs/>
        </w:rPr>
      </w:pPr>
      <w:r>
        <w:rPr>
          <w:b/>
          <w:iCs/>
        </w:rPr>
        <w:t>1.</w:t>
      </w:r>
      <w:r>
        <w:rPr>
          <w:iCs/>
        </w:rPr>
        <w:tab/>
        <w:t>Solve the following for “e”</w:t>
      </w:r>
      <w:r>
        <w:rPr>
          <w:iCs/>
        </w:rPr>
        <w:tab/>
      </w:r>
      <w:r>
        <w:rPr>
          <w:iCs/>
        </w:rPr>
        <w:tab/>
        <w:t xml:space="preserve">h  =  </w:t>
      </w:r>
      <w:r>
        <w:rPr>
          <w:iCs/>
          <w:u w:val="single"/>
        </w:rPr>
        <w:t xml:space="preserve">  g  </w:t>
      </w:r>
      <w:r>
        <w:rPr>
          <w:iCs/>
          <w:u w:val="single"/>
        </w:rPr>
        <w:sym w:font="Symbol" w:char="F02D"/>
      </w:r>
      <w:r>
        <w:rPr>
          <w:iCs/>
          <w:u w:val="single"/>
        </w:rPr>
        <w:t xml:space="preserve">  7e  </w:t>
      </w:r>
      <w:r>
        <w:rPr>
          <w:iCs/>
        </w:rPr>
        <w:tab/>
      </w:r>
    </w:p>
    <w:p w14:paraId="5247CEAC" w14:textId="77777777" w:rsidR="00354B08" w:rsidRDefault="00354B08" w:rsidP="00354B08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4</w:t>
      </w:r>
    </w:p>
    <w:p w14:paraId="27D07919" w14:textId="77777777" w:rsidR="00E701BF" w:rsidRDefault="00E701BF" w:rsidP="00354B08">
      <w:pPr>
        <w:rPr>
          <w:b/>
        </w:rPr>
      </w:pPr>
    </w:p>
    <w:p w14:paraId="03C27B0B" w14:textId="77777777" w:rsidR="00354B08" w:rsidRPr="007E262C" w:rsidRDefault="00354B08" w:rsidP="00354B08">
      <w:pPr>
        <w:rPr>
          <w:sz w:val="20"/>
        </w:rPr>
      </w:pPr>
      <w:r>
        <w:rPr>
          <w:b/>
        </w:rPr>
        <w:t>2.</w:t>
      </w:r>
      <w:r>
        <w:tab/>
        <w:t>Solve the following for “y”</w:t>
      </w:r>
      <w:r>
        <w:tab/>
      </w:r>
      <w:r>
        <w:tab/>
        <w:t>-12  +  2y  =  3x</w:t>
      </w:r>
    </w:p>
    <w:p w14:paraId="56F708FF" w14:textId="77777777" w:rsidR="00E701BF" w:rsidRDefault="00E701BF" w:rsidP="00354B08">
      <w:pPr>
        <w:rPr>
          <w:b/>
          <w:bCs/>
        </w:rPr>
      </w:pPr>
    </w:p>
    <w:p w14:paraId="5E20FAB9" w14:textId="77777777" w:rsidR="00354B08" w:rsidRDefault="00E701BF" w:rsidP="00354B08">
      <w:r>
        <w:rPr>
          <w:b/>
          <w:bCs/>
        </w:rPr>
        <w:t>3</w:t>
      </w:r>
      <w:r w:rsidR="00354B08">
        <w:rPr>
          <w:b/>
          <w:bCs/>
        </w:rPr>
        <w:t>.</w:t>
      </w:r>
      <w:r w:rsidR="00354B08">
        <w:tab/>
        <w:t xml:space="preserve">A BMW 7 series costs $80,500 when it is brand new.  The depreciation on this car </w:t>
      </w:r>
    </w:p>
    <w:p w14:paraId="323F6E1D" w14:textId="77777777" w:rsidR="00354B08" w:rsidRDefault="00354B08" w:rsidP="00354B08">
      <w:r>
        <w:tab/>
        <w:t xml:space="preserve">is considered by the DMV to be $8705 per year.  After how many years will the </w:t>
      </w:r>
    </w:p>
    <w:p w14:paraId="46701F62" w14:textId="77777777" w:rsidR="00354B08" w:rsidRPr="00CC20AD" w:rsidRDefault="00354B08" w:rsidP="00354B08">
      <w:r>
        <w:tab/>
        <w:t>car be valued at $19,565 according to the DMV?</w:t>
      </w:r>
    </w:p>
    <w:p w14:paraId="5670CC11" w14:textId="77777777" w:rsidR="00354B08" w:rsidRDefault="00354B08" w:rsidP="00354B08"/>
    <w:p w14:paraId="40517D5F" w14:textId="77777777" w:rsidR="00354B08" w:rsidRDefault="00E701BF" w:rsidP="00354B08">
      <w:r>
        <w:rPr>
          <w:b/>
        </w:rPr>
        <w:t>4</w:t>
      </w:r>
      <w:r w:rsidR="00354B08">
        <w:rPr>
          <w:b/>
        </w:rPr>
        <w:t>.</w:t>
      </w:r>
      <w:r w:rsidR="00354B08">
        <w:rPr>
          <w:b/>
        </w:rPr>
        <w:tab/>
      </w:r>
      <w:r w:rsidR="00354B08" w:rsidRPr="003C605F">
        <w:t xml:space="preserve">Convert each to the other 2 equivalent forms. Every answer must be exact and in </w:t>
      </w:r>
    </w:p>
    <w:p w14:paraId="11436D25" w14:textId="77777777" w:rsidR="00354B08" w:rsidRPr="003C605F" w:rsidRDefault="00354B08" w:rsidP="00354B08">
      <w:r>
        <w:tab/>
        <w:t xml:space="preserve"> </w:t>
      </w:r>
      <w:r w:rsidRPr="003C605F">
        <w:t>the lowest terms where needed.</w:t>
      </w:r>
    </w:p>
    <w:p w14:paraId="62BEF0CB" w14:textId="77777777" w:rsidR="00354B08" w:rsidRPr="00ED1053" w:rsidRDefault="00354B08" w:rsidP="00354B08">
      <w:r w:rsidRPr="00E701BF">
        <w:rPr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8C85FA9" wp14:editId="7A0ABB78">
                <wp:simplePos x="0" y="0"/>
                <wp:positionH relativeFrom="column">
                  <wp:posOffset>4940861</wp:posOffset>
                </wp:positionH>
                <wp:positionV relativeFrom="paragraph">
                  <wp:posOffset>16136</wp:posOffset>
                </wp:positionV>
                <wp:extent cx="135890" cy="0"/>
                <wp:effectExtent l="0" t="0" r="16510" b="25400"/>
                <wp:wrapNone/>
                <wp:docPr id="1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389.05pt,1.25pt" to="399.75pt,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">
                <v:shadow opacity="24903f" mv:blur="40000f" origin=",.5" offset="0,20000emu"/>
              </v:line>
            </w:pict>
          </mc:Fallback>
        </mc:AlternateContent>
      </w:r>
      <w:r w:rsidRPr="00E701BF">
        <w:t>a)</w:t>
      </w:r>
      <w:r>
        <w:rPr>
          <w:sz w:val="20"/>
        </w:rPr>
        <w:t xml:space="preserve">  </w:t>
      </w:r>
      <w:r w:rsidRPr="00685762">
        <w:rPr>
          <w:vertAlign w:val="superscript"/>
        </w:rPr>
        <w:t>1</w:t>
      </w:r>
      <w:r>
        <w:t>/</w:t>
      </w:r>
      <w:r w:rsidRPr="00ED1053">
        <w:rPr>
          <w:vertAlign w:val="subscript"/>
        </w:rPr>
        <w:t>9</w:t>
      </w:r>
      <w:r>
        <w:t xml:space="preserve">     </w:t>
      </w:r>
      <w:r>
        <w:tab/>
      </w:r>
      <w:r w:rsidR="00E701BF">
        <w:tab/>
      </w:r>
      <w:r w:rsidRPr="00E701BF">
        <w:t>b)</w:t>
      </w:r>
      <w:r>
        <w:rPr>
          <w:sz w:val="20"/>
        </w:rPr>
        <w:t xml:space="preserve">  </w:t>
      </w:r>
      <w:r>
        <w:t xml:space="preserve">0.375     </w:t>
      </w:r>
      <w:r>
        <w:tab/>
      </w:r>
      <w:r w:rsidR="00E701BF">
        <w:tab/>
      </w:r>
      <w:r w:rsidRPr="00E701BF">
        <w:t>c)</w:t>
      </w:r>
      <w:r>
        <w:t xml:space="preserve">  225%     </w:t>
      </w:r>
      <w:r>
        <w:tab/>
      </w:r>
      <w:r w:rsidRPr="00E701BF">
        <w:t>d)</w:t>
      </w:r>
      <w:r>
        <w:t xml:space="preserve">  66 </w:t>
      </w:r>
      <w:r w:rsidRPr="00ED1053">
        <w:rPr>
          <w:vertAlign w:val="superscript"/>
        </w:rPr>
        <w:t>2</w:t>
      </w:r>
      <w:r>
        <w:t>/</w:t>
      </w:r>
      <w:r>
        <w:rPr>
          <w:vertAlign w:val="subscript"/>
        </w:rPr>
        <w:t>5</w:t>
      </w:r>
      <w:r>
        <w:t xml:space="preserve">%     </w:t>
      </w:r>
      <w:r>
        <w:tab/>
      </w:r>
      <w:r w:rsidRPr="00E701BF">
        <w:t>e)</w:t>
      </w:r>
      <w:r>
        <w:t xml:space="preserve">  1.222</w:t>
      </w:r>
    </w:p>
    <w:p w14:paraId="5228791B" w14:textId="77777777" w:rsidR="00E701BF" w:rsidRDefault="00E701BF" w:rsidP="00354B08">
      <w:pPr>
        <w:rPr>
          <w:b/>
        </w:rPr>
      </w:pPr>
    </w:p>
    <w:p w14:paraId="75BAE715" w14:textId="77777777" w:rsidR="00354B08" w:rsidRDefault="00E701BF" w:rsidP="00354B08">
      <w:r>
        <w:rPr>
          <w:b/>
        </w:rPr>
        <w:t>5</w:t>
      </w:r>
      <w:r w:rsidR="00354B08">
        <w:rPr>
          <w:b/>
        </w:rPr>
        <w:t>.</w:t>
      </w:r>
      <w:r w:rsidR="00354B08">
        <w:rPr>
          <w:b/>
        </w:rPr>
        <w:tab/>
      </w:r>
      <w:r w:rsidR="00354B08">
        <w:t xml:space="preserve">Solve the following problems.  Give ___% of ___ is ___  or “is over of” and then </w:t>
      </w:r>
    </w:p>
    <w:p w14:paraId="1E400E83" w14:textId="77777777" w:rsidR="00354B08" w:rsidRDefault="00354B08" w:rsidP="00354B08">
      <w:r>
        <w:tab/>
        <w:t xml:space="preserve">use algebra to solve the problem. Conversions of percentages to decimals or </w:t>
      </w:r>
    </w:p>
    <w:p w14:paraId="1A797110" w14:textId="77777777" w:rsidR="00354B08" w:rsidRDefault="00354B08" w:rsidP="00354B08">
      <w:r>
        <w:tab/>
        <w:t>fractions and algebra need to be shown.</w:t>
      </w:r>
    </w:p>
    <w:p w14:paraId="3FF33280" w14:textId="77777777" w:rsidR="00354B08" w:rsidRDefault="00354B08" w:rsidP="00E701BF">
      <w:pPr>
        <w:spacing w:after="80"/>
      </w:pPr>
      <w:r>
        <w:t>a)</w:t>
      </w:r>
      <w:r>
        <w:tab/>
        <w:t>What is 40% of 55?</w:t>
      </w:r>
      <w:r>
        <w:tab/>
      </w:r>
      <w:r>
        <w:tab/>
      </w:r>
      <w:r>
        <w:tab/>
      </w:r>
      <w:r>
        <w:tab/>
        <w:t>b)</w:t>
      </w:r>
      <w:r>
        <w:tab/>
        <w:t>80 is what percent of 120?</w:t>
      </w:r>
    </w:p>
    <w:p w14:paraId="6FE54179" w14:textId="77777777" w:rsidR="00354B08" w:rsidRDefault="00354B08" w:rsidP="00354B08">
      <w:r>
        <w:t>c)</w:t>
      </w:r>
      <w:r>
        <w:tab/>
        <w:t>60% of what number is 99?</w:t>
      </w:r>
    </w:p>
    <w:p w14:paraId="490DAB27" w14:textId="77777777" w:rsidR="00354B08" w:rsidRDefault="00354B08" w:rsidP="00354B08"/>
    <w:p w14:paraId="2C6BDC19" w14:textId="77777777" w:rsidR="00354B08" w:rsidRDefault="00E701BF" w:rsidP="00354B08">
      <w:r>
        <w:rPr>
          <w:b/>
        </w:rPr>
        <w:t>6</w:t>
      </w:r>
      <w:r w:rsidR="00354B08">
        <w:rPr>
          <w:b/>
        </w:rPr>
        <w:t>.</w:t>
      </w:r>
      <w:r w:rsidR="00354B08">
        <w:rPr>
          <w:b/>
        </w:rPr>
        <w:tab/>
      </w:r>
      <w:r w:rsidR="00354B08">
        <w:t xml:space="preserve">Malory goes to the store and finds a 40% off sale on her favorite dishes.  If </w:t>
      </w:r>
    </w:p>
    <w:p w14:paraId="40E77842" w14:textId="77777777" w:rsidR="00354B08" w:rsidRDefault="00354B08" w:rsidP="00354B08">
      <w:r>
        <w:tab/>
        <w:t xml:space="preserve">Malory pays $75 for the set, what would Malory pay for the dishes if there was no </w:t>
      </w:r>
    </w:p>
    <w:p w14:paraId="0AFD5944" w14:textId="77777777" w:rsidR="00354B08" w:rsidRPr="005F1B5B" w:rsidRDefault="00354B08" w:rsidP="00354B08">
      <w:pPr>
        <w:rPr>
          <w:sz w:val="20"/>
        </w:rPr>
      </w:pPr>
      <w:r>
        <w:tab/>
        <w:t>sale?</w:t>
      </w:r>
      <w:r w:rsidRPr="00AB6086">
        <w:t xml:space="preserve"> </w:t>
      </w:r>
      <w:r w:rsidRPr="005F1B5B">
        <w:rPr>
          <w:sz w:val="20"/>
        </w:rPr>
        <w:t>Algebra must be used, and work using decimals or fractions needs to be shown.</w:t>
      </w:r>
    </w:p>
    <w:p w14:paraId="34563EA6" w14:textId="77777777" w:rsidR="00E701BF" w:rsidRDefault="00E701BF" w:rsidP="00354B08">
      <w:pPr>
        <w:rPr>
          <w:b/>
        </w:rPr>
      </w:pPr>
    </w:p>
    <w:p w14:paraId="6BAE41F1" w14:textId="77777777" w:rsidR="00354B08" w:rsidRDefault="00354B08" w:rsidP="00354B08">
      <w:r w:rsidRPr="00E701BF">
        <w:rPr>
          <w:b/>
        </w:rPr>
        <w:t>7.</w:t>
      </w:r>
      <w:r>
        <w:tab/>
        <w:t>Simplify</w:t>
      </w:r>
    </w:p>
    <w:p w14:paraId="17249A03" w14:textId="77777777" w:rsidR="00E701BF" w:rsidRDefault="00E701BF" w:rsidP="00E701BF">
      <w:pPr>
        <w:spacing w:after="80"/>
      </w:pPr>
      <w:r>
        <w:t>a</w:t>
      </w:r>
      <w:r w:rsidR="00354B08" w:rsidRPr="003D6959">
        <w:t>)</w:t>
      </w:r>
      <w:r w:rsidR="00354B08" w:rsidRPr="003D6959">
        <w:tab/>
        <w:t xml:space="preserve">(- </w:t>
      </w:r>
      <w:r w:rsidR="00354B08" w:rsidRPr="003D6959">
        <w:rPr>
          <w:vertAlign w:val="superscript"/>
        </w:rPr>
        <w:t>2</w:t>
      </w:r>
      <w:r w:rsidR="00354B08" w:rsidRPr="003D6959">
        <w:t>/</w:t>
      </w:r>
      <w:r w:rsidR="00354B08" w:rsidRPr="003D6959">
        <w:rPr>
          <w:vertAlign w:val="subscript"/>
        </w:rPr>
        <w:t>5</w:t>
      </w:r>
      <w:r w:rsidR="00354B08" w:rsidRPr="003D6959">
        <w:t xml:space="preserve">) </w:t>
      </w:r>
      <w:r w:rsidR="00354B08" w:rsidRPr="003D6959">
        <w:rPr>
          <w:vertAlign w:val="superscript"/>
        </w:rPr>
        <w:t>–3</w:t>
      </w:r>
      <w:r>
        <w:tab/>
      </w:r>
      <w:r>
        <w:tab/>
      </w:r>
      <w:r>
        <w:tab/>
        <w:t>b</w:t>
      </w:r>
      <w:r w:rsidR="00354B08" w:rsidRPr="003D6959">
        <w:t>)</w:t>
      </w:r>
      <w:r w:rsidR="00354B08" w:rsidRPr="003D6959">
        <w:tab/>
        <w:t>3</w:t>
      </w:r>
      <w:r w:rsidR="00354B08" w:rsidRPr="003D6959">
        <w:rPr>
          <w:vertAlign w:val="superscript"/>
        </w:rPr>
        <w:t>-2</w:t>
      </w:r>
      <w:r w:rsidR="00354B08" w:rsidRPr="003D6959">
        <w:t xml:space="preserve">  +  2</w:t>
      </w:r>
      <w:r w:rsidR="00354B08" w:rsidRPr="003D6959">
        <w:rPr>
          <w:vertAlign w:val="superscript"/>
        </w:rPr>
        <w:t>-3</w:t>
      </w:r>
      <w:r>
        <w:tab/>
      </w:r>
      <w:r>
        <w:tab/>
        <w:t>c</w:t>
      </w:r>
      <w:r w:rsidR="00354B08" w:rsidRPr="003D6959">
        <w:t>)</w:t>
      </w:r>
      <w:r w:rsidR="00354B08" w:rsidRPr="003D6959">
        <w:tab/>
      </w:r>
      <w:r>
        <w:t>(</w:t>
      </w:r>
      <w:r w:rsidR="00354B08" w:rsidRPr="003D6959">
        <w:t>- 5</w:t>
      </w:r>
      <w:r>
        <w:t>)</w:t>
      </w:r>
      <w:r w:rsidR="00354B08" w:rsidRPr="003D6959">
        <w:rPr>
          <w:vertAlign w:val="superscript"/>
        </w:rPr>
        <w:t>0</w:t>
      </w:r>
    </w:p>
    <w:p w14:paraId="72352873" w14:textId="77777777" w:rsidR="00E701BF" w:rsidRDefault="00E701BF" w:rsidP="00E701BF">
      <w:pPr>
        <w:spacing w:after="80"/>
        <w:rPr>
          <w:vertAlign w:val="superscript"/>
        </w:rPr>
      </w:pPr>
      <w:r>
        <w:t>d</w:t>
      </w:r>
      <w:r w:rsidR="00354B08" w:rsidRPr="003D6959">
        <w:t>)</w:t>
      </w:r>
      <w:r w:rsidR="00354B08" w:rsidRPr="003D6959">
        <w:tab/>
      </w:r>
      <w:r w:rsidR="00354B08" w:rsidRPr="00E701BF">
        <w:t>7x</w:t>
      </w:r>
      <w:r w:rsidR="00354B08" w:rsidRPr="00E701BF">
        <w:rPr>
          <w:vertAlign w:val="superscript"/>
        </w:rPr>
        <w:t>0</w:t>
      </w:r>
      <w:r>
        <w:tab/>
      </w:r>
      <w:r>
        <w:tab/>
      </w:r>
      <w:r>
        <w:tab/>
      </w:r>
      <w:r>
        <w:tab/>
        <w:t>e</w:t>
      </w:r>
      <w:r w:rsidR="00354B08" w:rsidRPr="003D6959">
        <w:t>)</w:t>
      </w:r>
      <w:r w:rsidR="00354B08" w:rsidRPr="003D6959">
        <w:tab/>
        <w:t>(7  +  x)</w:t>
      </w:r>
      <w:r w:rsidR="00354B08" w:rsidRPr="003D6959">
        <w:rPr>
          <w:vertAlign w:val="superscript"/>
        </w:rPr>
        <w:t>0</w:t>
      </w:r>
      <w:r>
        <w:tab/>
      </w:r>
      <w:r>
        <w:tab/>
        <w:t>f</w:t>
      </w:r>
      <w:r w:rsidR="00354B08" w:rsidRPr="003D6959">
        <w:t>)</w:t>
      </w:r>
      <w:r w:rsidR="00354B08" w:rsidRPr="003D6959">
        <w:tab/>
        <w:t>- 5</w:t>
      </w:r>
      <w:r w:rsidR="00354B08" w:rsidRPr="003D6959">
        <w:rPr>
          <w:vertAlign w:val="superscript"/>
        </w:rPr>
        <w:t>0</w:t>
      </w:r>
    </w:p>
    <w:p w14:paraId="7C5DA8ED" w14:textId="77777777" w:rsidR="00354B08" w:rsidRPr="00723CA5" w:rsidRDefault="00E701BF" w:rsidP="00354B08">
      <w:r>
        <w:t>g</w:t>
      </w:r>
      <w:r w:rsidR="00354B08" w:rsidRPr="00723CA5">
        <w:t>)</w:t>
      </w:r>
      <w:r w:rsidR="00354B08" w:rsidRPr="00723CA5">
        <w:tab/>
        <w:t>(7x</w:t>
      </w:r>
      <w:r w:rsidR="00354B08" w:rsidRPr="00723CA5">
        <w:rPr>
          <w:vertAlign w:val="superscript"/>
        </w:rPr>
        <w:t>5</w:t>
      </w:r>
      <w:r w:rsidR="00354B08" w:rsidRPr="00723CA5">
        <w:t>)(-2x</w:t>
      </w:r>
      <w:r w:rsidR="00354B08" w:rsidRPr="00723CA5">
        <w:rPr>
          <w:vertAlign w:val="superscript"/>
        </w:rPr>
        <w:t xml:space="preserve"> –6</w:t>
      </w:r>
      <w:r>
        <w:t>)</w:t>
      </w:r>
      <w:r>
        <w:tab/>
      </w:r>
      <w:r>
        <w:tab/>
      </w:r>
      <w:r>
        <w:tab/>
        <w:t>h</w:t>
      </w:r>
      <w:r w:rsidR="00354B08" w:rsidRPr="00723CA5">
        <w:t>)</w:t>
      </w:r>
      <w:r w:rsidR="00354B08" w:rsidRPr="00723CA5">
        <w:tab/>
      </w:r>
      <w:r w:rsidR="00354B08" w:rsidRPr="00723CA5">
        <w:rPr>
          <w:u w:val="single"/>
        </w:rPr>
        <w:t xml:space="preserve">  12x</w:t>
      </w:r>
      <w:r w:rsidR="00354B08" w:rsidRPr="00723CA5">
        <w:rPr>
          <w:u w:val="single"/>
          <w:vertAlign w:val="superscript"/>
        </w:rPr>
        <w:t>5</w:t>
      </w:r>
      <w:r w:rsidR="00354B08" w:rsidRPr="00723CA5">
        <w:rPr>
          <w:u w:val="single"/>
        </w:rPr>
        <w:t xml:space="preserve">y  </w:t>
      </w:r>
      <w:r w:rsidR="00354B08" w:rsidRPr="00723CA5">
        <w:tab/>
      </w:r>
      <w:r>
        <w:tab/>
        <w:t>i</w:t>
      </w:r>
      <w:r w:rsidRPr="00723CA5">
        <w:t>)</w:t>
      </w:r>
      <w:r w:rsidRPr="00723CA5">
        <w:tab/>
      </w:r>
      <w:r w:rsidRPr="00723CA5">
        <w:rPr>
          <w:u w:val="single"/>
        </w:rPr>
        <w:t xml:space="preserve">  18x</w:t>
      </w:r>
      <w:r w:rsidRPr="00723CA5">
        <w:rPr>
          <w:u w:val="single"/>
          <w:vertAlign w:val="superscript"/>
        </w:rPr>
        <w:t>5</w:t>
      </w:r>
      <w:r w:rsidRPr="00723CA5">
        <w:rPr>
          <w:u w:val="single"/>
        </w:rPr>
        <w:t>y</w:t>
      </w:r>
      <w:r w:rsidRPr="00723CA5">
        <w:rPr>
          <w:u w:val="single"/>
          <w:vertAlign w:val="superscript"/>
        </w:rPr>
        <w:t xml:space="preserve"> –3</w:t>
      </w:r>
      <w:r w:rsidRPr="00723CA5">
        <w:rPr>
          <w:u w:val="single"/>
        </w:rPr>
        <w:t>z</w:t>
      </w:r>
      <w:r w:rsidRPr="00723CA5">
        <w:rPr>
          <w:u w:val="single"/>
          <w:vertAlign w:val="superscript"/>
        </w:rPr>
        <w:t>8</w:t>
      </w:r>
      <w:r w:rsidRPr="00723CA5">
        <w:rPr>
          <w:u w:val="single"/>
        </w:rPr>
        <w:t xml:space="preserve">  </w:t>
      </w:r>
      <w:r w:rsidRPr="00723CA5">
        <w:tab/>
      </w:r>
    </w:p>
    <w:p w14:paraId="302694B1" w14:textId="77777777" w:rsidR="00E701BF" w:rsidRPr="00723CA5" w:rsidRDefault="00E701BF" w:rsidP="00E701BF">
      <w:pPr>
        <w:spacing w:after="80"/>
      </w:pPr>
      <w:r>
        <w:tab/>
      </w:r>
      <w:r>
        <w:tab/>
      </w:r>
      <w:r>
        <w:tab/>
      </w:r>
      <w:r w:rsidR="00354B08" w:rsidRPr="00723CA5">
        <w:tab/>
      </w:r>
      <w:r w:rsidR="00354B08" w:rsidRPr="00723CA5">
        <w:tab/>
      </w:r>
      <w:r w:rsidR="00354B08" w:rsidRPr="00723CA5">
        <w:tab/>
        <w:t xml:space="preserve">   3xy</w:t>
      </w:r>
      <w:r w:rsidR="00354B08" w:rsidRPr="00723CA5">
        <w:rPr>
          <w:vertAlign w:val="superscript"/>
        </w:rPr>
        <w:t>3</w:t>
      </w:r>
      <w:r w:rsidRPr="00723CA5">
        <w:tab/>
      </w:r>
      <w:r w:rsidRPr="00723CA5">
        <w:tab/>
      </w:r>
      <w:r>
        <w:tab/>
      </w:r>
      <w:r w:rsidRPr="00723CA5">
        <w:tab/>
        <w:t xml:space="preserve">    x</w:t>
      </w:r>
      <w:r w:rsidRPr="00723CA5">
        <w:rPr>
          <w:vertAlign w:val="superscript"/>
        </w:rPr>
        <w:t xml:space="preserve"> –3</w:t>
      </w:r>
      <w:r w:rsidRPr="00723CA5">
        <w:t>y</w:t>
      </w:r>
      <w:r w:rsidRPr="00723CA5">
        <w:rPr>
          <w:vertAlign w:val="superscript"/>
        </w:rPr>
        <w:t>5</w:t>
      </w:r>
      <w:r w:rsidRPr="00723CA5">
        <w:t>z</w:t>
      </w:r>
      <w:r w:rsidRPr="00723CA5">
        <w:rPr>
          <w:vertAlign w:val="superscript"/>
        </w:rPr>
        <w:t>2</w:t>
      </w:r>
    </w:p>
    <w:p w14:paraId="5323293C" w14:textId="77777777" w:rsidR="00354B08" w:rsidRPr="00E701BF" w:rsidRDefault="00E701BF" w:rsidP="00E701BF">
      <w:pPr>
        <w:spacing w:after="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8C6EC13" wp14:editId="525B4395">
                <wp:simplePos x="0" y="0"/>
                <wp:positionH relativeFrom="column">
                  <wp:posOffset>2548255</wp:posOffset>
                </wp:positionH>
                <wp:positionV relativeFrom="paragraph">
                  <wp:posOffset>43105</wp:posOffset>
                </wp:positionV>
                <wp:extent cx="1224915" cy="595630"/>
                <wp:effectExtent l="0" t="0" r="0" b="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915" cy="595630"/>
                          <a:chOff x="7266" y="6580"/>
                          <a:chExt cx="1929" cy="938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66" y="6606"/>
                            <a:ext cx="54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FE639" w14:textId="77777777" w:rsidR="00E701BF" w:rsidRDefault="00E701BF" w:rsidP="00354B08">
                              <w:pPr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sz w:val="64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124" y="6580"/>
                            <a:ext cx="621" cy="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B66A3" w14:textId="77777777" w:rsidR="00E701BF" w:rsidRDefault="00E701BF" w:rsidP="00354B08">
                              <w:pPr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sz w:val="6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284" y="6606"/>
                            <a:ext cx="911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9CCFB" w14:textId="77777777" w:rsidR="00E701BF" w:rsidRDefault="00E701BF" w:rsidP="00354B0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00.65pt;margin-top:3.4pt;width:96.45pt;height:46.9pt;z-index:-251656192" coordorigin="7266,6580" coordsize="1929,93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" o:spid="_x0000_s1027" type="#_x0000_t202" style="position:absolute;left:7266;top:6606;width:542;height:91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e5rCvgAA&#10;ANoAAAAPAAAAZHJzL2Rvd25yZXYueG1sRE/LisIwFN0L/kO4gjtNHBzRahRxEFzNYH2Au0tzbYvN&#10;TWmirX8/WQzM8nDeq01nK/GixpeONUzGCgRx5kzJuYbzaT+ag/AB2WDlmDS8ycNm3e+tMDGu5SO9&#10;0pCLGMI+QQ1FCHUipc8KsujHriaO3N01FkOETS5Ng20Mt5X8UGomLZYcGwqsaVdQ9kifVsPl+367&#10;TtVP/mU/69Z1SrJdSK2Hg267BBGoC//iP/fBaIhb45V4A+T6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3uawr4AAADaAAAADwAAAAAAAAAAAAAAAACXAgAAZHJzL2Rvd25yZXYu&#10;eG1sUEsFBgAAAAAEAAQA9QAAAIIDAAAAAA==&#10;" filled="f" stroked="f">
                  <v:textbox>
                    <w:txbxContent>
                      <w:p w14:paraId="24DFE639" w14:textId="77777777" w:rsidR="00E701BF" w:rsidRDefault="00E701BF" w:rsidP="00354B08">
                        <w:pPr>
                          <w:rPr>
                            <w:sz w:val="64"/>
                          </w:rPr>
                        </w:pPr>
                        <w:r>
                          <w:rPr>
                            <w:sz w:val="64"/>
                          </w:rPr>
                          <w:t>(</w:t>
                        </w:r>
                      </w:p>
                    </w:txbxContent>
                  </v:textbox>
                </v:shape>
                <v:shape id="Text Box 5" o:spid="_x0000_s1028" type="#_x0000_t202" style="position:absolute;left:8124;top:6580;width:621;height:8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<v:textbox>
                    <w:txbxContent>
                      <w:p w14:paraId="752B66A3" w14:textId="77777777" w:rsidR="00E701BF" w:rsidRDefault="00E701BF" w:rsidP="00354B08">
                        <w:pPr>
                          <w:rPr>
                            <w:sz w:val="64"/>
                          </w:rPr>
                        </w:pPr>
                        <w:r>
                          <w:rPr>
                            <w:sz w:val="64"/>
                          </w:rPr>
                          <w:t>)</w:t>
                        </w:r>
                      </w:p>
                    </w:txbxContent>
                  </v:textbox>
                </v:shape>
                <v:shape id="Text Box 6" o:spid="_x0000_s1029" type="#_x0000_t202" style="position:absolute;left:8284;top:6606;width:911;height:54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<v:textbox>
                    <w:txbxContent>
                      <w:p w14:paraId="28F9CCFB" w14:textId="77777777" w:rsidR="00E701BF" w:rsidRDefault="00E701BF" w:rsidP="00354B0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j</w:t>
      </w:r>
      <w:r w:rsidR="00354B08" w:rsidRPr="00723CA5">
        <w:t>)</w:t>
      </w:r>
      <w:r w:rsidR="00354B08" w:rsidRPr="00723CA5">
        <w:tab/>
        <w:t>(-x)</w:t>
      </w:r>
      <w:r w:rsidR="00354B08" w:rsidRPr="00723CA5">
        <w:rPr>
          <w:vertAlign w:val="superscript"/>
        </w:rPr>
        <w:t>5</w:t>
      </w:r>
      <w:r>
        <w:tab/>
      </w:r>
      <w:r>
        <w:tab/>
      </w:r>
      <w:r>
        <w:tab/>
      </w:r>
      <w:r>
        <w:tab/>
        <w:t>k</w:t>
      </w:r>
      <w:r w:rsidR="00354B08" w:rsidRPr="00723CA5">
        <w:t>)</w:t>
      </w:r>
      <w:r w:rsidR="00354B08" w:rsidRPr="00723CA5">
        <w:tab/>
        <w:t>(-</w:t>
      </w:r>
      <w:r w:rsidR="00354B08" w:rsidRPr="00723CA5">
        <w:rPr>
          <w:vertAlign w:val="superscript"/>
        </w:rPr>
        <w:t>1</w:t>
      </w:r>
      <w:r w:rsidR="00354B08" w:rsidRPr="00723CA5">
        <w:t>/</w:t>
      </w:r>
      <w:r w:rsidR="00354B08" w:rsidRPr="00723CA5">
        <w:rPr>
          <w:vertAlign w:val="subscript"/>
        </w:rPr>
        <w:t>x</w:t>
      </w:r>
      <w:r w:rsidR="00354B08" w:rsidRPr="00723CA5">
        <w:t>)</w:t>
      </w:r>
      <w:r w:rsidR="00354B08" w:rsidRPr="00723CA5">
        <w:rPr>
          <w:vertAlign w:val="superscript"/>
        </w:rPr>
        <w:t>4</w:t>
      </w:r>
      <w:r>
        <w:tab/>
      </w:r>
      <w:r>
        <w:tab/>
      </w:r>
      <w:r>
        <w:tab/>
        <w:t>l</w:t>
      </w:r>
      <w:r w:rsidRPr="00723CA5">
        <w:t>)</w:t>
      </w:r>
      <w:r w:rsidRPr="00723CA5">
        <w:tab/>
        <w:t>5(x</w:t>
      </w:r>
      <w:r w:rsidRPr="00723CA5">
        <w:rPr>
          <w:vertAlign w:val="superscript"/>
        </w:rPr>
        <w:t>2</w:t>
      </w:r>
      <w:r w:rsidRPr="00723CA5">
        <w:t>)</w:t>
      </w:r>
      <w:r w:rsidRPr="00723CA5">
        <w:rPr>
          <w:vertAlign w:val="superscript"/>
        </w:rPr>
        <w:t>3</w:t>
      </w:r>
    </w:p>
    <w:p w14:paraId="06F1C1F6" w14:textId="77777777" w:rsidR="00354B08" w:rsidRDefault="00E701BF" w:rsidP="00354B08">
      <w:r>
        <w:t>m</w:t>
      </w:r>
      <w:r w:rsidR="00354B08" w:rsidRPr="00723CA5">
        <w:t>)</w:t>
      </w:r>
      <w:r w:rsidR="00354B08" w:rsidRPr="00723CA5">
        <w:tab/>
        <w:t>-3(-x</w:t>
      </w:r>
      <w:r w:rsidR="00354B08" w:rsidRPr="00723CA5">
        <w:rPr>
          <w:vertAlign w:val="superscript"/>
        </w:rPr>
        <w:t xml:space="preserve"> –2</w:t>
      </w:r>
      <w:r w:rsidR="00354B08" w:rsidRPr="00723CA5">
        <w:t>)</w:t>
      </w:r>
      <w:r w:rsidR="00354B08" w:rsidRPr="00723CA5">
        <w:rPr>
          <w:vertAlign w:val="superscript"/>
        </w:rPr>
        <w:t xml:space="preserve"> –3</w:t>
      </w:r>
      <w:r>
        <w:tab/>
      </w:r>
      <w:r>
        <w:tab/>
      </w:r>
      <w:r>
        <w:tab/>
        <w:t>n</w:t>
      </w:r>
      <w:r w:rsidR="00354B08" w:rsidRPr="00723CA5">
        <w:t>)</w:t>
      </w:r>
      <w:r w:rsidR="00354B08" w:rsidRPr="00723CA5">
        <w:tab/>
      </w:r>
      <w:r w:rsidR="00354B08" w:rsidRPr="00723CA5">
        <w:rPr>
          <w:u w:val="single"/>
        </w:rPr>
        <w:t xml:space="preserve">  4x</w:t>
      </w:r>
      <w:r w:rsidR="00354B08" w:rsidRPr="00723CA5">
        <w:rPr>
          <w:u w:val="single"/>
          <w:vertAlign w:val="superscript"/>
        </w:rPr>
        <w:t xml:space="preserve"> –3</w:t>
      </w:r>
      <w:r w:rsidR="00354B08" w:rsidRPr="00723CA5">
        <w:rPr>
          <w:u w:val="single"/>
        </w:rPr>
        <w:t xml:space="preserve">  </w:t>
      </w:r>
      <w:r w:rsidR="00354B08" w:rsidRPr="00723CA5">
        <w:tab/>
      </w:r>
    </w:p>
    <w:p w14:paraId="03AAA1B5" w14:textId="77777777" w:rsidR="00354B08" w:rsidRPr="00723CA5" w:rsidRDefault="00E701BF" w:rsidP="00E701BF">
      <w:pPr>
        <w:spacing w:after="80"/>
      </w:pPr>
      <w:r>
        <w:tab/>
      </w:r>
      <w:r>
        <w:tab/>
      </w:r>
      <w:r>
        <w:tab/>
      </w:r>
      <w:r>
        <w:tab/>
      </w:r>
      <w:r>
        <w:tab/>
      </w:r>
      <w:r w:rsidR="00354B08" w:rsidRPr="00723CA5">
        <w:tab/>
        <w:t xml:space="preserve">  5y</w:t>
      </w:r>
      <w:r w:rsidR="00354B08" w:rsidRPr="00723CA5">
        <w:rPr>
          <w:vertAlign w:val="superscript"/>
        </w:rPr>
        <w:t>2</w:t>
      </w:r>
    </w:p>
    <w:p w14:paraId="440A5E17" w14:textId="77777777" w:rsidR="00354B08" w:rsidRPr="00723CA5" w:rsidRDefault="00E701BF" w:rsidP="00354B08">
      <w:r>
        <w:t>o</w:t>
      </w:r>
      <w:r w:rsidR="00354B08" w:rsidRPr="00723CA5">
        <w:t>)</w:t>
      </w:r>
      <w:r w:rsidR="00354B08" w:rsidRPr="00723CA5">
        <w:tab/>
      </w:r>
      <w:r w:rsidR="00354B08" w:rsidRPr="00723CA5">
        <w:rPr>
          <w:u w:val="single"/>
        </w:rPr>
        <w:t xml:space="preserve">   (2x</w:t>
      </w:r>
      <w:r w:rsidR="00354B08" w:rsidRPr="00723CA5">
        <w:rPr>
          <w:u w:val="single"/>
          <w:vertAlign w:val="superscript"/>
        </w:rPr>
        <w:t>2</w:t>
      </w:r>
      <w:r w:rsidR="00354B08" w:rsidRPr="00723CA5">
        <w:rPr>
          <w:u w:val="single"/>
        </w:rPr>
        <w:t>y</w:t>
      </w:r>
      <w:r w:rsidR="00354B08" w:rsidRPr="00723CA5">
        <w:rPr>
          <w:u w:val="single"/>
          <w:vertAlign w:val="superscript"/>
        </w:rPr>
        <w:t>3</w:t>
      </w:r>
      <w:r w:rsidR="00354B08" w:rsidRPr="00723CA5">
        <w:rPr>
          <w:u w:val="single"/>
        </w:rPr>
        <w:t>)</w:t>
      </w:r>
      <w:r w:rsidR="00354B08" w:rsidRPr="00723CA5">
        <w:rPr>
          <w:u w:val="single"/>
          <w:vertAlign w:val="superscript"/>
        </w:rPr>
        <w:t>2</w:t>
      </w:r>
      <w:r w:rsidR="00354B08" w:rsidRPr="00723CA5">
        <w:rPr>
          <w:u w:val="single"/>
        </w:rPr>
        <w:t xml:space="preserve">  </w:t>
      </w:r>
      <w:r>
        <w:tab/>
      </w:r>
      <w:r>
        <w:tab/>
      </w:r>
      <w:r>
        <w:tab/>
        <w:t>p</w:t>
      </w:r>
      <w:r w:rsidR="00354B08" w:rsidRPr="00723CA5">
        <w:t>)</w:t>
      </w:r>
      <w:r w:rsidR="00354B08" w:rsidRPr="00723CA5">
        <w:tab/>
      </w:r>
      <w:r w:rsidR="00354B08" w:rsidRPr="00723CA5">
        <w:rPr>
          <w:u w:val="single"/>
        </w:rPr>
        <w:t xml:space="preserve">  (5x</w:t>
      </w:r>
      <w:r w:rsidR="00354B08" w:rsidRPr="00723CA5">
        <w:rPr>
          <w:u w:val="single"/>
          <w:vertAlign w:val="superscript"/>
        </w:rPr>
        <w:t>2</w:t>
      </w:r>
      <w:r w:rsidR="00354B08" w:rsidRPr="00723CA5">
        <w:rPr>
          <w:u w:val="single"/>
        </w:rPr>
        <w:t>y</w:t>
      </w:r>
      <w:r w:rsidR="00354B08" w:rsidRPr="00723CA5">
        <w:rPr>
          <w:u w:val="single"/>
          <w:vertAlign w:val="superscript"/>
        </w:rPr>
        <w:t xml:space="preserve"> –5</w:t>
      </w:r>
      <w:r w:rsidR="00354B08" w:rsidRPr="00723CA5">
        <w:rPr>
          <w:u w:val="single"/>
        </w:rPr>
        <w:t>)</w:t>
      </w:r>
      <w:r w:rsidR="00354B08" w:rsidRPr="00723CA5">
        <w:rPr>
          <w:u w:val="single"/>
          <w:vertAlign w:val="superscript"/>
        </w:rPr>
        <w:t xml:space="preserve"> –2 </w:t>
      </w:r>
      <w:r w:rsidR="00354B08" w:rsidRPr="00723CA5">
        <w:rPr>
          <w:u w:val="single"/>
        </w:rPr>
        <w:t xml:space="preserve">  </w:t>
      </w:r>
      <w:r w:rsidR="00354B08" w:rsidRPr="00723CA5">
        <w:tab/>
      </w:r>
    </w:p>
    <w:p w14:paraId="5CC8812E" w14:textId="77777777" w:rsidR="00354B08" w:rsidRPr="00723CA5" w:rsidRDefault="00354B08" w:rsidP="00354B08">
      <w:pPr>
        <w:rPr>
          <w:vertAlign w:val="superscript"/>
        </w:rPr>
      </w:pPr>
      <w:r w:rsidRPr="00723CA5">
        <w:tab/>
        <w:t xml:space="preserve">  (3x</w:t>
      </w:r>
      <w:r w:rsidRPr="00723CA5">
        <w:rPr>
          <w:vertAlign w:val="superscript"/>
        </w:rPr>
        <w:t xml:space="preserve"> –5</w:t>
      </w:r>
      <w:r w:rsidRPr="00723CA5">
        <w:t>y</w:t>
      </w:r>
      <w:r w:rsidRPr="00723CA5">
        <w:rPr>
          <w:vertAlign w:val="superscript"/>
        </w:rPr>
        <w:t>2</w:t>
      </w:r>
      <w:r w:rsidRPr="00723CA5">
        <w:t>)</w:t>
      </w:r>
      <w:r w:rsidRPr="00723CA5">
        <w:rPr>
          <w:vertAlign w:val="superscript"/>
        </w:rPr>
        <w:t>3</w:t>
      </w:r>
      <w:r w:rsidR="00E701BF">
        <w:tab/>
      </w:r>
      <w:r w:rsidR="00E701BF">
        <w:tab/>
      </w:r>
      <w:r w:rsidR="00E701BF">
        <w:tab/>
      </w:r>
      <w:r w:rsidR="00E701BF">
        <w:tab/>
        <w:t xml:space="preserve">  </w:t>
      </w:r>
      <w:r w:rsidRPr="00723CA5">
        <w:t>(3x</w:t>
      </w:r>
      <w:r w:rsidRPr="00723CA5">
        <w:rPr>
          <w:vertAlign w:val="superscript"/>
        </w:rPr>
        <w:t xml:space="preserve"> –5 </w:t>
      </w:r>
      <w:r w:rsidRPr="00723CA5">
        <w:t>y</w:t>
      </w:r>
      <w:r w:rsidRPr="00723CA5">
        <w:rPr>
          <w:vertAlign w:val="superscript"/>
        </w:rPr>
        <w:t>3</w:t>
      </w:r>
      <w:r w:rsidRPr="00723CA5">
        <w:t>)</w:t>
      </w:r>
      <w:r w:rsidRPr="00723CA5">
        <w:rPr>
          <w:vertAlign w:val="superscript"/>
        </w:rPr>
        <w:t>3</w:t>
      </w:r>
    </w:p>
    <w:p w14:paraId="13109FF9" w14:textId="77777777" w:rsidR="00E701BF" w:rsidRDefault="00E701BF" w:rsidP="00354B08">
      <w:pPr>
        <w:rPr>
          <w:b/>
          <w:bCs/>
        </w:rPr>
      </w:pPr>
    </w:p>
    <w:p w14:paraId="7FD5DA43" w14:textId="77777777" w:rsidR="00E701BF" w:rsidRDefault="00E701BF">
      <w:pPr>
        <w:rPr>
          <w:b/>
          <w:bCs/>
        </w:rPr>
      </w:pPr>
      <w:r>
        <w:rPr>
          <w:b/>
          <w:bCs/>
        </w:rPr>
        <w:br w:type="page"/>
      </w:r>
      <w:bookmarkStart w:id="0" w:name="_GoBack"/>
    </w:p>
    <w:bookmarkEnd w:id="0"/>
    <w:p w14:paraId="4A232F21" w14:textId="77777777" w:rsidR="00354B08" w:rsidRPr="00723CA5" w:rsidRDefault="00E701BF" w:rsidP="00354B08">
      <w:r>
        <w:rPr>
          <w:b/>
          <w:bCs/>
        </w:rPr>
        <w:lastRenderedPageBreak/>
        <w:t>8.</w:t>
      </w:r>
      <w:r w:rsidR="00354B08" w:rsidRPr="00723CA5">
        <w:tab/>
        <w:t>Simplify using the quotient rule</w:t>
      </w:r>
      <w:r w:rsidR="00354B08" w:rsidRPr="00723CA5">
        <w:tab/>
      </w:r>
      <w:r w:rsidR="00354B08" w:rsidRPr="00723CA5">
        <w:tab/>
      </w:r>
      <w:r w:rsidR="00354B08" w:rsidRPr="00723CA5">
        <w:rPr>
          <w:u w:val="single"/>
        </w:rPr>
        <w:t xml:space="preserve">  15x</w:t>
      </w:r>
      <w:r w:rsidR="00354B08" w:rsidRPr="00723CA5">
        <w:rPr>
          <w:u w:val="single"/>
          <w:vertAlign w:val="superscript"/>
        </w:rPr>
        <w:t xml:space="preserve"> 7n </w:t>
      </w:r>
      <w:r w:rsidR="00354B08" w:rsidRPr="00723CA5">
        <w:rPr>
          <w:u w:val="single"/>
          <w:vertAlign w:val="superscript"/>
        </w:rPr>
        <w:sym w:font="Symbol" w:char="F02D"/>
      </w:r>
      <w:r w:rsidR="00354B08" w:rsidRPr="00723CA5">
        <w:rPr>
          <w:u w:val="single"/>
          <w:vertAlign w:val="superscript"/>
        </w:rPr>
        <w:t xml:space="preserve"> 5</w:t>
      </w:r>
      <w:r w:rsidR="00354B08" w:rsidRPr="00723CA5">
        <w:rPr>
          <w:u w:val="single"/>
        </w:rPr>
        <w:t xml:space="preserve">  </w:t>
      </w:r>
    </w:p>
    <w:p w14:paraId="42D3E951" w14:textId="77777777" w:rsidR="00354B08" w:rsidRPr="00723CA5" w:rsidRDefault="00E701BF" w:rsidP="00354B08">
      <w:r>
        <w:tab/>
      </w:r>
      <w:r>
        <w:tab/>
      </w:r>
      <w:r>
        <w:tab/>
      </w:r>
      <w:r>
        <w:tab/>
      </w:r>
      <w:r>
        <w:tab/>
      </w:r>
      <w:r>
        <w:tab/>
      </w:r>
      <w:r w:rsidR="00354B08" w:rsidRPr="00723CA5">
        <w:tab/>
        <w:t xml:space="preserve">   3x</w:t>
      </w:r>
      <w:r w:rsidR="00354B08" w:rsidRPr="00723CA5">
        <w:rPr>
          <w:vertAlign w:val="superscript"/>
        </w:rPr>
        <w:t xml:space="preserve"> 2n </w:t>
      </w:r>
      <w:r w:rsidR="00354B08" w:rsidRPr="00723CA5">
        <w:rPr>
          <w:vertAlign w:val="superscript"/>
        </w:rPr>
        <w:sym w:font="Symbol" w:char="F02D"/>
      </w:r>
      <w:r w:rsidR="00354B08" w:rsidRPr="00723CA5">
        <w:rPr>
          <w:vertAlign w:val="superscript"/>
        </w:rPr>
        <w:t xml:space="preserve"> 3</w:t>
      </w:r>
    </w:p>
    <w:p w14:paraId="56AAAA95" w14:textId="77777777" w:rsidR="00354B08" w:rsidRPr="00E701BF" w:rsidRDefault="00E701BF" w:rsidP="00354B08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3C8B31" wp14:editId="37B48508">
                <wp:simplePos x="0" y="0"/>
                <wp:positionH relativeFrom="column">
                  <wp:posOffset>1549400</wp:posOffset>
                </wp:positionH>
                <wp:positionV relativeFrom="paragraph">
                  <wp:posOffset>138430</wp:posOffset>
                </wp:positionV>
                <wp:extent cx="1384300" cy="74612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4300" cy="746125"/>
                          <a:chOff x="0" y="0"/>
                          <a:chExt cx="1384300" cy="746125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7980" y="81280"/>
                            <a:ext cx="34417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E415D" w14:textId="77777777" w:rsidR="00E701BF" w:rsidRDefault="00E701BF" w:rsidP="00354B08">
                              <w:pPr>
                                <w:rPr>
                                  <w:sz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0" cy="746125"/>
                            <a:chOff x="4240" y="4490"/>
                            <a:chExt cx="2180" cy="1175"/>
                          </a:xfrm>
                        </wpg:grpSpPr>
                        <wps:wsp>
                          <wps:cNvPr id="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0" y="4529"/>
                              <a:ext cx="621" cy="11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93814F" w14:textId="77777777" w:rsidR="00E701BF" w:rsidRDefault="00E701BF" w:rsidP="00354B08">
                                <w:pPr>
                                  <w:rPr>
                                    <w:sz w:val="64"/>
                                  </w:rPr>
                                </w:pPr>
                                <w:r>
                                  <w:rPr>
                                    <w:sz w:val="64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3" y="4517"/>
                              <a:ext cx="752" cy="1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71D6DD" w14:textId="77777777" w:rsidR="00E701BF" w:rsidRDefault="00E701BF" w:rsidP="00354B08">
                                <w:pPr>
                                  <w:rPr>
                                    <w:sz w:val="64"/>
                                  </w:rPr>
                                </w:pPr>
                                <w:r>
                                  <w:rPr>
                                    <w:sz w:val="6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18" y="4490"/>
                              <a:ext cx="120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1E8257" w14:textId="77777777" w:rsidR="00E701BF" w:rsidRPr="00E701BF" w:rsidRDefault="00E701BF" w:rsidP="00354B08">
                                <w:pPr>
                                  <w:rPr>
                                    <w:sz w:val="22"/>
                                  </w:rPr>
                                </w:pPr>
                                <w:r w:rsidRPr="00E701BF">
                                  <w:rPr>
                                    <w:sz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2" o:spid="_x0000_s1030" style="position:absolute;margin-left:122pt;margin-top:10.9pt;width:109pt;height:58.75pt;z-index:251663360" coordsize="1384300,7461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">
                <v:shape id="Text Box 7" o:spid="_x0000_s1031" type="#_x0000_t202" style="position:absolute;left:347980;top:81280;width:344170;height:3854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60owQAA&#10;ANoAAAAPAAAAZHJzL2Rvd25yZXYueG1sRI9Pi8IwFMTvgt8hPMGbJoqKW40iuwieFP/swt4ezbMt&#10;Ni+libZ+e7Ow4HGYmd8wy3VrS/Gg2heONYyGCgRx6kzBmYbLeTuYg/AB2WDpmDQ8ycN61e0sMTGu&#10;4SM9TiETEcI+QQ15CFUipU9zsuiHriKO3tXVFkOUdSZNjU2E21KOlZpJiwXHhRwr+swpvZ3uVsP3&#10;/vr7M1GH7MtOq8a1SrL9kFr3e+1mASJQG97h//bOaBjD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OtKMEAAADaAAAADwAAAAAAAAAAAAAAAACXAgAAZHJzL2Rvd25y&#10;ZXYueG1sUEsFBgAAAAAEAAQA9QAAAIUDAAAAAA==&#10;" filled="f" stroked="f">
                  <v:textbox>
                    <w:txbxContent>
                      <w:p w14:paraId="03DE415D" w14:textId="77777777" w:rsidR="00E701BF" w:rsidRDefault="00E701BF" w:rsidP="00354B08">
                        <w:pPr>
                          <w:rPr>
                            <w:sz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vertAlign w:val="superscript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group id="Group 9" o:spid="_x0000_s1032" style="position:absolute;width:1384300;height:746125" coordorigin="4240,4490" coordsize="2180,117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<v:shape id="Text Box 10" o:spid="_x0000_s1033" type="#_x0000_t202" style="position:absolute;left:4240;top:4529;width:621;height:11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      <v:textbox>
                      <w:txbxContent>
                        <w:p w14:paraId="4593814F" w14:textId="77777777" w:rsidR="00E701BF" w:rsidRDefault="00E701BF" w:rsidP="00354B08">
                          <w:pPr>
                            <w:rPr>
                              <w:sz w:val="64"/>
                            </w:rPr>
                          </w:pPr>
                          <w:r>
                            <w:rPr>
                              <w:sz w:val="64"/>
                            </w:rPr>
                            <w:t>(</w:t>
                          </w:r>
                        </w:p>
                      </w:txbxContent>
                    </v:textbox>
                  </v:shape>
                  <v:shape id="Text Box 11" o:spid="_x0000_s1034" type="#_x0000_t202" style="position:absolute;left:5033;top:4517;width:752;height:104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  <v:textbox>
                      <w:txbxContent>
                        <w:p w14:paraId="6371D6DD" w14:textId="77777777" w:rsidR="00E701BF" w:rsidRDefault="00E701BF" w:rsidP="00354B08">
                          <w:pPr>
                            <w:rPr>
                              <w:sz w:val="64"/>
                            </w:rPr>
                          </w:pPr>
                          <w:r>
                            <w:rPr>
                              <w:sz w:val="6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2" o:spid="_x0000_s1035" type="#_x0000_t202" style="position:absolute;left:5218;top:4490;width:1202;height:4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  <v:textbox>
                      <w:txbxContent>
                        <w:p w14:paraId="191E8257" w14:textId="77777777" w:rsidR="00E701BF" w:rsidRPr="00E701BF" w:rsidRDefault="00E701BF" w:rsidP="00354B08">
                          <w:pPr>
                            <w:rPr>
                              <w:sz w:val="22"/>
                            </w:rPr>
                          </w:pPr>
                          <w:r w:rsidRPr="00E701BF">
                            <w:rPr>
                              <w:sz w:val="22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b/>
          <w:bCs/>
        </w:rPr>
        <w:t>9.</w:t>
      </w:r>
      <w:r w:rsidR="00354B08" w:rsidRPr="00723CA5">
        <w:tab/>
        <w:t>Apply the rules and don't worry about the fractions</w:t>
      </w:r>
    </w:p>
    <w:p w14:paraId="6C5EEE04" w14:textId="77777777" w:rsidR="00354B08" w:rsidRPr="00E701BF" w:rsidRDefault="00354B08" w:rsidP="00354B08">
      <w:pPr>
        <w:rPr>
          <w:sz w:val="16"/>
        </w:rPr>
      </w:pPr>
    </w:p>
    <w:p w14:paraId="10DE1222" w14:textId="77777777" w:rsidR="00354B08" w:rsidRPr="00723CA5" w:rsidRDefault="00354B08" w:rsidP="00354B08"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06085" wp14:editId="43639546">
                <wp:simplePos x="0" y="0"/>
                <wp:positionH relativeFrom="column">
                  <wp:posOffset>1894205</wp:posOffset>
                </wp:positionH>
                <wp:positionV relativeFrom="paragraph">
                  <wp:posOffset>113105</wp:posOffset>
                </wp:positionV>
                <wp:extent cx="394335" cy="40259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88194" w14:textId="77777777" w:rsidR="00E701BF" w:rsidRDefault="00E701BF" w:rsidP="00354B08">
                            <w:pPr>
                              <w:rPr>
                                <w:sz w:val="2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vertAlign w:val="subscript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149.15pt;margin-top:8.9pt;width:31.0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" filled="f" stroked="f">
                <v:textbox>
                  <w:txbxContent>
                    <w:p w14:paraId="05F88194" w14:textId="77777777" w:rsidR="00E701BF" w:rsidRDefault="00E701BF" w:rsidP="00354B08">
                      <w:pPr>
                        <w:rPr>
                          <w:sz w:val="20"/>
                          <w:vertAlign w:val="subscript"/>
                        </w:rPr>
                      </w:pPr>
                      <w:r>
                        <w:rPr>
                          <w:sz w:val="20"/>
                          <w:vertAlign w:val="superscript"/>
                        </w:rPr>
                        <w:t>1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z w:val="20"/>
                          <w:vertAlign w:val="subscript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723CA5">
        <w:tab/>
      </w:r>
      <w:r w:rsidRPr="00723CA5">
        <w:tab/>
      </w:r>
      <w:r w:rsidRPr="00723CA5">
        <w:tab/>
      </w:r>
      <w:r w:rsidRPr="00723CA5">
        <w:tab/>
      </w:r>
      <w:r w:rsidRPr="00723CA5">
        <w:rPr>
          <w:u w:val="single"/>
        </w:rPr>
        <w:t xml:space="preserve">  x  </w:t>
      </w:r>
      <w:r w:rsidRPr="00723CA5">
        <w:tab/>
      </w:r>
    </w:p>
    <w:p w14:paraId="326A4D70" w14:textId="77777777" w:rsidR="00354B08" w:rsidRPr="00723CA5" w:rsidRDefault="00354B08" w:rsidP="00354B08">
      <w:r w:rsidRPr="00723CA5">
        <w:tab/>
      </w:r>
      <w:r w:rsidRPr="00723CA5">
        <w:tab/>
      </w:r>
      <w:r w:rsidRPr="00723CA5">
        <w:tab/>
      </w:r>
      <w:r w:rsidRPr="00723CA5">
        <w:tab/>
        <w:t xml:space="preserve">  x</w:t>
      </w:r>
    </w:p>
    <w:p w14:paraId="3329862C" w14:textId="77777777" w:rsidR="00354B08" w:rsidRPr="00723CA5" w:rsidRDefault="00354B08" w:rsidP="00354B08"/>
    <w:p w14:paraId="5B0D2092" w14:textId="77777777" w:rsidR="00354B08" w:rsidRPr="00723CA5" w:rsidRDefault="00E701BF" w:rsidP="00354B08">
      <w:pPr>
        <w:rPr>
          <w:sz w:val="22"/>
        </w:rPr>
      </w:pPr>
      <w:r>
        <w:rPr>
          <w:b/>
          <w:bCs/>
        </w:rPr>
        <w:t>10.</w:t>
      </w:r>
      <w:r w:rsidR="00354B08" w:rsidRPr="00723CA5">
        <w:tab/>
        <w:t xml:space="preserve">Write </w:t>
      </w:r>
      <w:r w:rsidR="00354B08" w:rsidRPr="00723CA5">
        <w:rPr>
          <w:sz w:val="22"/>
        </w:rPr>
        <w:t xml:space="preserve"> the following using </w:t>
      </w:r>
      <w:r w:rsidR="00354B08" w:rsidRPr="00723CA5">
        <w:rPr>
          <w:b/>
          <w:bCs/>
          <w:sz w:val="22"/>
          <w:u w:val="single"/>
        </w:rPr>
        <w:t>correct</w:t>
      </w:r>
      <w:r w:rsidR="00354B08" w:rsidRPr="00723CA5">
        <w:rPr>
          <w:sz w:val="22"/>
        </w:rPr>
        <w:t xml:space="preserve"> scientific notation</w:t>
      </w:r>
    </w:p>
    <w:p w14:paraId="21A77208" w14:textId="77777777" w:rsidR="00354B08" w:rsidRPr="00723CA5" w:rsidRDefault="00354B08" w:rsidP="00354B08">
      <w:r w:rsidRPr="00723CA5">
        <w:tab/>
        <w:t>a)</w:t>
      </w:r>
      <w:r w:rsidRPr="00723CA5">
        <w:tab/>
        <w:t>50,025</w:t>
      </w:r>
      <w:r w:rsidRPr="00723CA5">
        <w:tab/>
      </w:r>
      <w:r w:rsidRPr="00723CA5">
        <w:tab/>
      </w:r>
      <w:r w:rsidRPr="00723CA5">
        <w:tab/>
      </w:r>
      <w:r w:rsidRPr="00723CA5">
        <w:tab/>
      </w:r>
      <w:r w:rsidRPr="00723CA5">
        <w:tab/>
        <w:t>b)</w:t>
      </w:r>
      <w:r w:rsidRPr="00723CA5">
        <w:tab/>
        <w:t>0.00505</w:t>
      </w:r>
    </w:p>
    <w:p w14:paraId="2FCE7373" w14:textId="77777777" w:rsidR="00354B08" w:rsidRDefault="00354B08" w:rsidP="00354B08"/>
    <w:p w14:paraId="1E2FD4C0" w14:textId="77777777" w:rsidR="00354B08" w:rsidRPr="00723CA5" w:rsidRDefault="00354B08" w:rsidP="00354B08"/>
    <w:p w14:paraId="2C0198A7" w14:textId="77777777" w:rsidR="00354B08" w:rsidRPr="00E701BF" w:rsidRDefault="00E701BF" w:rsidP="00354B08">
      <w:r w:rsidRPr="00E701BF">
        <w:rPr>
          <w:b/>
          <w:bCs/>
        </w:rPr>
        <w:t>11.</w:t>
      </w:r>
      <w:r w:rsidR="00354B08" w:rsidRPr="00E701BF">
        <w:tab/>
        <w:t>Multiply/Divide using exponent rules</w:t>
      </w:r>
      <w:r>
        <w:t xml:space="preserve">. Write using </w:t>
      </w:r>
      <w:r>
        <w:rPr>
          <w:b/>
          <w:u w:val="single"/>
        </w:rPr>
        <w:t>correct</w:t>
      </w:r>
      <w:r>
        <w:t xml:space="preserve"> scientific notation.</w:t>
      </w:r>
    </w:p>
    <w:p w14:paraId="5449FC68" w14:textId="77777777" w:rsidR="00354B08" w:rsidRPr="00E701BF" w:rsidRDefault="00354B08" w:rsidP="00354B08">
      <w:r w:rsidRPr="00E701BF">
        <w:t>a)</w:t>
      </w:r>
      <w:r w:rsidRPr="00E701BF">
        <w:tab/>
        <w:t>(4 x 10</w:t>
      </w:r>
      <w:r w:rsidRPr="00E701BF">
        <w:rPr>
          <w:vertAlign w:val="superscript"/>
        </w:rPr>
        <w:t>7</w:t>
      </w:r>
      <w:r w:rsidRPr="00E701BF">
        <w:t>)(5.1 x 10</w:t>
      </w:r>
      <w:r w:rsidRPr="00E701BF">
        <w:rPr>
          <w:vertAlign w:val="superscript"/>
        </w:rPr>
        <w:sym w:font="Symbol" w:char="F02D"/>
      </w:r>
      <w:r w:rsidRPr="00E701BF">
        <w:rPr>
          <w:vertAlign w:val="superscript"/>
        </w:rPr>
        <w:t>2</w:t>
      </w:r>
      <w:r w:rsidRPr="00E701BF">
        <w:t>)</w:t>
      </w:r>
      <w:r w:rsidRPr="00E701BF">
        <w:tab/>
      </w:r>
      <w:r w:rsidRPr="00E701BF">
        <w:tab/>
      </w:r>
      <w:r w:rsidR="00E701BF">
        <w:tab/>
      </w:r>
      <w:r w:rsidR="00E701BF">
        <w:tab/>
      </w:r>
      <w:r w:rsidRPr="00E701BF">
        <w:t>b)</w:t>
      </w:r>
      <w:r w:rsidRPr="00E701BF">
        <w:tab/>
      </w:r>
      <w:r w:rsidRPr="00E701BF">
        <w:tab/>
      </w:r>
      <w:r w:rsidRPr="00E701BF">
        <w:rPr>
          <w:u w:val="single"/>
        </w:rPr>
        <w:t xml:space="preserve">  3.6  x  10</w:t>
      </w:r>
      <w:r w:rsidRPr="00E701BF">
        <w:rPr>
          <w:u w:val="single"/>
          <w:vertAlign w:val="superscript"/>
        </w:rPr>
        <w:t>5</w:t>
      </w:r>
      <w:r w:rsidRPr="00E701BF">
        <w:rPr>
          <w:u w:val="single"/>
        </w:rPr>
        <w:t xml:space="preserve">  </w:t>
      </w:r>
      <w:r w:rsidRPr="00E701BF">
        <w:tab/>
      </w:r>
    </w:p>
    <w:p w14:paraId="35651566" w14:textId="77777777" w:rsidR="00354B08" w:rsidRPr="00E701BF" w:rsidRDefault="00E701BF" w:rsidP="00354B08">
      <w:r>
        <w:tab/>
      </w:r>
      <w:r>
        <w:tab/>
      </w:r>
      <w:r>
        <w:tab/>
      </w:r>
      <w:r>
        <w:tab/>
      </w:r>
      <w:r w:rsidR="00354B08" w:rsidRPr="00E701BF">
        <w:tab/>
      </w:r>
      <w:r w:rsidR="00354B08" w:rsidRPr="00E701BF">
        <w:tab/>
      </w:r>
      <w:r w:rsidR="00354B08" w:rsidRPr="00E701BF">
        <w:tab/>
      </w:r>
      <w:r w:rsidR="00354B08" w:rsidRPr="00E701BF">
        <w:tab/>
      </w:r>
      <w:r w:rsidR="00354B08" w:rsidRPr="00E701BF">
        <w:tab/>
        <w:t xml:space="preserve">     6  x  10</w:t>
      </w:r>
      <w:r w:rsidR="00354B08" w:rsidRPr="00E701BF">
        <w:rPr>
          <w:vertAlign w:val="superscript"/>
        </w:rPr>
        <w:t>2</w:t>
      </w:r>
    </w:p>
    <w:p w14:paraId="01F2A7F3" w14:textId="77777777" w:rsidR="00E701BF" w:rsidRDefault="00E701BF" w:rsidP="00354B08">
      <w:pPr>
        <w:rPr>
          <w:b/>
          <w:bCs/>
        </w:rPr>
      </w:pPr>
    </w:p>
    <w:p w14:paraId="5521CA1A" w14:textId="77777777" w:rsidR="00354B08" w:rsidRPr="0066245E" w:rsidRDefault="00E701BF" w:rsidP="00354B08">
      <w:r>
        <w:rPr>
          <w:b/>
          <w:bCs/>
        </w:rPr>
        <w:t>12.</w:t>
      </w:r>
      <w:r w:rsidR="00354B08" w:rsidRPr="0066245E">
        <w:tab/>
        <w:t>Write in scientific notation and then multiply or divide</w:t>
      </w:r>
    </w:p>
    <w:p w14:paraId="0C532377" w14:textId="77777777" w:rsidR="00354B08" w:rsidRPr="0066245E" w:rsidRDefault="00354B08" w:rsidP="00354B08">
      <w:r w:rsidRPr="0066245E">
        <w:t>a)</w:t>
      </w:r>
      <w:r w:rsidRPr="0066245E">
        <w:tab/>
        <w:t xml:space="preserve">93,000,000  </w:t>
      </w:r>
      <w:r w:rsidRPr="0066245E">
        <w:sym w:font="Symbol" w:char="F0B8"/>
      </w:r>
      <w:r w:rsidRPr="0066245E">
        <w:t xml:space="preserve">  3,100</w:t>
      </w:r>
      <w:r w:rsidR="00E701BF">
        <w:tab/>
      </w:r>
      <w:r w:rsidR="00E701BF">
        <w:tab/>
      </w:r>
      <w:r w:rsidR="00E701BF">
        <w:tab/>
      </w:r>
      <w:r w:rsidR="00E701BF">
        <w:tab/>
      </w:r>
      <w:r w:rsidRPr="0066245E">
        <w:t>b)</w:t>
      </w:r>
      <w:r w:rsidRPr="0066245E">
        <w:tab/>
        <w:t>26.5%  of 139,200,000</w:t>
      </w:r>
    </w:p>
    <w:p w14:paraId="6C843271" w14:textId="77777777" w:rsidR="00354B08" w:rsidRPr="0066245E" w:rsidRDefault="00354B08" w:rsidP="00354B08"/>
    <w:p w14:paraId="26900B51" w14:textId="77777777" w:rsidR="00354B08" w:rsidRPr="0066245E" w:rsidRDefault="00E701BF" w:rsidP="00354B08">
      <w:r>
        <w:rPr>
          <w:b/>
          <w:bCs/>
        </w:rPr>
        <w:t>13.</w:t>
      </w:r>
      <w:r w:rsidR="00354B08" w:rsidRPr="0066245E">
        <w:tab/>
        <w:t>Find the difference between 6.14 x 10</w:t>
      </w:r>
      <w:r w:rsidR="00354B08" w:rsidRPr="0066245E">
        <w:rPr>
          <w:vertAlign w:val="superscript"/>
        </w:rPr>
        <w:t>9</w:t>
      </w:r>
      <w:r w:rsidR="00354B08" w:rsidRPr="0066245E">
        <w:t xml:space="preserve"> and 2.81 x 10</w:t>
      </w:r>
      <w:r w:rsidR="00354B08" w:rsidRPr="0066245E">
        <w:rPr>
          <w:vertAlign w:val="superscript"/>
        </w:rPr>
        <w:t>8</w:t>
      </w:r>
      <w:r>
        <w:t xml:space="preserve"> using scientific notation.</w:t>
      </w:r>
    </w:p>
    <w:p w14:paraId="7F0EFC69" w14:textId="77777777" w:rsidR="00354B08" w:rsidRDefault="00354B08" w:rsidP="00354B08">
      <w:pPr>
        <w:rPr>
          <w:sz w:val="28"/>
        </w:rPr>
      </w:pPr>
    </w:p>
    <w:p w14:paraId="7CF64E1D" w14:textId="77777777" w:rsidR="00E701BF" w:rsidRDefault="00E701BF" w:rsidP="00354B08">
      <w:r>
        <w:rPr>
          <w:b/>
          <w:bCs/>
        </w:rPr>
        <w:t>14.</w:t>
      </w:r>
      <w:r w:rsidR="00354B08" w:rsidRPr="0066245E">
        <w:tab/>
        <w:t xml:space="preserve">What is the sum of </w:t>
      </w:r>
      <w:r w:rsidR="00354B08" w:rsidRPr="0066245E">
        <w:tab/>
        <w:t>9.99 x 10</w:t>
      </w:r>
      <w:r w:rsidR="00354B08" w:rsidRPr="0066245E">
        <w:rPr>
          <w:vertAlign w:val="superscript"/>
        </w:rPr>
        <w:t>7</w:t>
      </w:r>
      <w:r w:rsidR="00354B08" w:rsidRPr="0066245E">
        <w:tab/>
        <w:t xml:space="preserve">and </w:t>
      </w:r>
      <w:r w:rsidR="00354B08" w:rsidRPr="0066245E">
        <w:tab/>
        <w:t>8.3 x 10</w:t>
      </w:r>
      <w:r w:rsidR="00354B08" w:rsidRPr="0066245E">
        <w:rPr>
          <w:vertAlign w:val="superscript"/>
        </w:rPr>
        <w:t>5</w:t>
      </w:r>
      <w:r>
        <w:t xml:space="preserve">. Use scientific notation to </w:t>
      </w:r>
    </w:p>
    <w:p w14:paraId="101FA60D" w14:textId="77777777" w:rsidR="00354B08" w:rsidRPr="00E701BF" w:rsidRDefault="00E701BF" w:rsidP="00354B08">
      <w:r>
        <w:tab/>
        <w:t>find your answer.</w:t>
      </w:r>
    </w:p>
    <w:p w14:paraId="2931E969" w14:textId="77777777" w:rsidR="00354B08" w:rsidRPr="00A525BD" w:rsidRDefault="00354B08" w:rsidP="00354B08"/>
    <w:p w14:paraId="7AD42CD2" w14:textId="77777777" w:rsidR="00354B08" w:rsidRDefault="00354B08"/>
    <w:sectPr w:rsidR="00354B08" w:rsidSect="004C1C0C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23C9E" w14:textId="77777777" w:rsidR="00E701BF" w:rsidRDefault="00E701BF" w:rsidP="00E701BF">
      <w:r>
        <w:separator/>
      </w:r>
    </w:p>
  </w:endnote>
  <w:endnote w:type="continuationSeparator" w:id="0">
    <w:p w14:paraId="7904147F" w14:textId="77777777" w:rsidR="00E701BF" w:rsidRDefault="00E701BF" w:rsidP="00E7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C2ED6" w14:textId="77777777" w:rsidR="00E701BF" w:rsidRPr="00DD18A1" w:rsidRDefault="00E701BF" w:rsidP="00E701BF">
    <w:pPr>
      <w:pStyle w:val="Footer"/>
      <w:rPr>
        <w:sz w:val="20"/>
      </w:rPr>
    </w:pPr>
    <w:r>
      <w:rPr>
        <w:sz w:val="20"/>
      </w:rPr>
      <w:t>Y. Butterworth</w:t>
    </w:r>
    <w:r>
      <w:rPr>
        <w:sz w:val="20"/>
      </w:rPr>
      <w:tab/>
      <w:t>CW/HW #3 – M13 Sp 12</w:t>
    </w:r>
    <w:r>
      <w:rPr>
        <w:sz w:val="20"/>
      </w:rPr>
      <w:tab/>
    </w:r>
    <w:r w:rsidRPr="00DD18A1">
      <w:rPr>
        <w:sz w:val="20"/>
      </w:rPr>
      <w:t xml:space="preserve">Page </w:t>
    </w:r>
    <w:r w:rsidRPr="00DD18A1">
      <w:rPr>
        <w:sz w:val="20"/>
      </w:rPr>
      <w:fldChar w:fldCharType="begin"/>
    </w:r>
    <w:r w:rsidRPr="00DD18A1">
      <w:rPr>
        <w:sz w:val="20"/>
      </w:rPr>
      <w:instrText xml:space="preserve"> PAGE </w:instrText>
    </w:r>
    <w:r>
      <w:rPr>
        <w:sz w:val="20"/>
      </w:rPr>
      <w:fldChar w:fldCharType="separate"/>
    </w:r>
    <w:r w:rsidR="00E54AD3">
      <w:rPr>
        <w:noProof/>
        <w:sz w:val="20"/>
      </w:rPr>
      <w:t>1</w:t>
    </w:r>
    <w:r w:rsidRPr="00DD18A1">
      <w:rPr>
        <w:sz w:val="20"/>
      </w:rPr>
      <w:fldChar w:fldCharType="end"/>
    </w:r>
    <w:r w:rsidRPr="00DD18A1">
      <w:rPr>
        <w:sz w:val="20"/>
      </w:rPr>
      <w:t xml:space="preserve"> of </w:t>
    </w:r>
    <w:r w:rsidRPr="00DD18A1">
      <w:rPr>
        <w:sz w:val="20"/>
      </w:rPr>
      <w:fldChar w:fldCharType="begin"/>
    </w:r>
    <w:r w:rsidRPr="00DD18A1">
      <w:rPr>
        <w:sz w:val="20"/>
      </w:rPr>
      <w:instrText xml:space="preserve"> NUMPAGES </w:instrText>
    </w:r>
    <w:r>
      <w:rPr>
        <w:sz w:val="20"/>
      </w:rPr>
      <w:fldChar w:fldCharType="separate"/>
    </w:r>
    <w:r w:rsidR="00E54AD3">
      <w:rPr>
        <w:noProof/>
        <w:sz w:val="20"/>
      </w:rPr>
      <w:t>1</w:t>
    </w:r>
    <w:r w:rsidRPr="00DD18A1">
      <w:rPr>
        <w:sz w:val="20"/>
      </w:rPr>
      <w:fldChar w:fldCharType="end"/>
    </w:r>
  </w:p>
  <w:p w14:paraId="44FD99B7" w14:textId="77777777" w:rsidR="00E701BF" w:rsidRDefault="00E701B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278CB" w14:textId="77777777" w:rsidR="00E701BF" w:rsidRDefault="00E701BF" w:rsidP="00E701BF">
      <w:r>
        <w:separator/>
      </w:r>
    </w:p>
  </w:footnote>
  <w:footnote w:type="continuationSeparator" w:id="0">
    <w:p w14:paraId="3C57D149" w14:textId="77777777" w:rsidR="00E701BF" w:rsidRDefault="00E701BF" w:rsidP="00E70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08"/>
    <w:rsid w:val="00354B08"/>
    <w:rsid w:val="003631F2"/>
    <w:rsid w:val="004C1C0C"/>
    <w:rsid w:val="00785178"/>
    <w:rsid w:val="00E54AD3"/>
    <w:rsid w:val="00E7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oNotEmbedSmartTags/>
  <w:decimalSymbol w:val="."/>
  <w:listSeparator w:val=","/>
  <w14:docId w14:val="291EF7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B08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1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1BF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1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1BF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AD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D3"/>
    <w:rPr>
      <w:rFonts w:ascii="Lucida Grande" w:eastAsia="Times New Roman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B08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1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1BF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1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1BF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AD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D3"/>
    <w:rPr>
      <w:rFonts w:ascii="Lucida Grande" w:eastAsia="Times New Roman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2039</Characters>
  <Application>Microsoft Macintosh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Butterworth</dc:creator>
  <cp:keywords/>
  <dc:description/>
  <cp:lastModifiedBy>Yvette Butterworth</cp:lastModifiedBy>
  <cp:revision>3</cp:revision>
  <cp:lastPrinted>2012-01-31T04:12:00Z</cp:lastPrinted>
  <dcterms:created xsi:type="dcterms:W3CDTF">2012-01-31T04:12:00Z</dcterms:created>
  <dcterms:modified xsi:type="dcterms:W3CDTF">2012-01-31T04:12:00Z</dcterms:modified>
</cp:coreProperties>
</file>